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36FDF" w14:textId="77777777" w:rsidR="0043479E" w:rsidRDefault="004347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DC16F" wp14:editId="4F02A6CD">
                <wp:simplePos x="0" y="0"/>
                <wp:positionH relativeFrom="margin">
                  <wp:posOffset>-1094</wp:posOffset>
                </wp:positionH>
                <wp:positionV relativeFrom="paragraph">
                  <wp:posOffset>-438866</wp:posOffset>
                </wp:positionV>
                <wp:extent cx="3842385" cy="417830"/>
                <wp:effectExtent l="0" t="0" r="2476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385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944C4" w14:textId="77777777" w:rsidR="0043479E" w:rsidRPr="007348C2" w:rsidRDefault="0043479E" w:rsidP="0051635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348C2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送信先：</w:t>
                            </w:r>
                          </w:p>
                          <w:p w14:paraId="50EFF73B" w14:textId="77777777" w:rsidR="0043479E" w:rsidRPr="007348C2" w:rsidRDefault="0043479E" w:rsidP="0051635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7348C2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長野市</w:t>
                            </w:r>
                            <w:r w:rsidR="0042793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バスケットボール</w:t>
                            </w:r>
                            <w:r w:rsidR="00427933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>協会事務</w:t>
                            </w:r>
                            <w:r w:rsidR="00427933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局</w:t>
                            </w:r>
                            <w:r w:rsidR="006E56F9"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  <w:t xml:space="preserve">　</w:t>
                            </w:r>
                            <w:r w:rsidRPr="007348C2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DC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-34.55pt;width:302.5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" fillcolor="white [3201]" strokeweight=".25pt">
                <v:textbox>
                  <w:txbxContent>
                    <w:p w14:paraId="569944C4" w14:textId="77777777" w:rsidR="0043479E" w:rsidRPr="007348C2" w:rsidRDefault="0043479E" w:rsidP="0051635A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348C2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送信先：</w:t>
                      </w:r>
                    </w:p>
                    <w:p w14:paraId="50EFF73B" w14:textId="77777777" w:rsidR="0043479E" w:rsidRPr="007348C2" w:rsidRDefault="0043479E" w:rsidP="0051635A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7348C2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長野市</w:t>
                      </w:r>
                      <w:r w:rsidR="0042793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バスケットボール</w:t>
                      </w:r>
                      <w:r w:rsidR="00427933">
                        <w:rPr>
                          <w:rFonts w:ascii="Meiryo UI" w:eastAsia="Meiryo UI" w:hAnsi="Meiryo UI" w:cs="Meiryo UI"/>
                          <w:szCs w:val="21"/>
                        </w:rPr>
                        <w:t>協会事務</w:t>
                      </w:r>
                      <w:r w:rsidR="00427933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局</w:t>
                      </w:r>
                      <w:r w:rsidR="006E56F9">
                        <w:rPr>
                          <w:rFonts w:ascii="Meiryo UI" w:eastAsia="Meiryo UI" w:hAnsi="Meiryo UI" w:cs="Meiryo UI"/>
                          <w:szCs w:val="21"/>
                        </w:rPr>
                        <w:t xml:space="preserve">　</w:t>
                      </w:r>
                      <w:r w:rsidRPr="007348C2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777A1" w14:textId="77777777" w:rsidR="0043479E" w:rsidRPr="0043479E" w:rsidRDefault="0043479E" w:rsidP="0043479E">
      <w:pPr>
        <w:jc w:val="center"/>
        <w:rPr>
          <w:rFonts w:ascii="HGS創英ﾌﾟﾚｾﾞﾝｽEB" w:eastAsia="HGS創英ﾌﾟﾚｾﾞﾝｽEB" w:hAnsiTheme="minorEastAsia"/>
          <w:sz w:val="22"/>
        </w:rPr>
      </w:pPr>
    </w:p>
    <w:p w14:paraId="4B654F7A" w14:textId="77777777" w:rsidR="00811C8D" w:rsidRDefault="00811C8D" w:rsidP="0043479E">
      <w:pPr>
        <w:jc w:val="center"/>
        <w:rPr>
          <w:rFonts w:ascii="HGS創英ﾌﾟﾚｾﾞﾝｽEB" w:eastAsia="HGS創英ﾌﾟﾚｾﾞﾝｽEB" w:hAnsiTheme="minorEastAsia"/>
          <w:spacing w:val="-6"/>
          <w:sz w:val="22"/>
        </w:rPr>
      </w:pPr>
      <w:r>
        <w:rPr>
          <w:rFonts w:ascii="HGS創英ﾌﾟﾚｾﾞﾝｽEB" w:eastAsia="HGS創英ﾌﾟﾚｾﾞﾝｽEB" w:hAnsiTheme="minorEastAsia" w:hint="eastAsia"/>
          <w:spacing w:val="-6"/>
          <w:sz w:val="22"/>
        </w:rPr>
        <w:t>令和</w:t>
      </w:r>
      <w:r w:rsidR="00427933">
        <w:rPr>
          <w:rFonts w:ascii="HGS創英ﾌﾟﾚｾﾞﾝｽEB" w:eastAsia="HGS創英ﾌﾟﾚｾﾞﾝｽEB" w:hAnsiTheme="minorEastAsia" w:hint="eastAsia"/>
          <w:spacing w:val="-6"/>
          <w:sz w:val="22"/>
        </w:rPr>
        <w:t>３</w:t>
      </w:r>
      <w:r>
        <w:rPr>
          <w:rFonts w:ascii="HGS創英ﾌﾟﾚｾﾞﾝｽEB" w:eastAsia="HGS創英ﾌﾟﾚｾﾞﾝｽEB" w:hAnsiTheme="minorEastAsia" w:hint="eastAsia"/>
          <w:spacing w:val="-6"/>
          <w:sz w:val="22"/>
        </w:rPr>
        <w:t>年度</w:t>
      </w:r>
      <w:r w:rsidR="00427933">
        <w:rPr>
          <w:rFonts w:ascii="HGS創英ﾌﾟﾚｾﾞﾝｽEB" w:eastAsia="HGS創英ﾌﾟﾚｾﾞﾝｽEB" w:hAnsiTheme="minorEastAsia" w:hint="eastAsia"/>
          <w:spacing w:val="-6"/>
          <w:sz w:val="22"/>
        </w:rPr>
        <w:t xml:space="preserve">　長野市バスケットボール協会総会</w:t>
      </w:r>
      <w:r>
        <w:rPr>
          <w:rFonts w:ascii="HGS創英ﾌﾟﾚｾﾞﾝｽEB" w:eastAsia="HGS創英ﾌﾟﾚｾﾞﾝｽEB" w:hAnsiTheme="minorEastAsia" w:hint="eastAsia"/>
          <w:spacing w:val="-6"/>
          <w:sz w:val="22"/>
        </w:rPr>
        <w:t xml:space="preserve">　</w:t>
      </w:r>
    </w:p>
    <w:p w14:paraId="08A6DC0E" w14:textId="77777777" w:rsidR="0043479E" w:rsidRPr="0043479E" w:rsidRDefault="0043479E" w:rsidP="0043479E">
      <w:pPr>
        <w:jc w:val="center"/>
        <w:rPr>
          <w:rFonts w:ascii="HGS創英ﾌﾟﾚｾﾞﾝｽEB" w:eastAsia="HGS創英ﾌﾟﾚｾﾞﾝｽEB" w:hAnsiTheme="minorEastAsia"/>
          <w:sz w:val="22"/>
        </w:rPr>
      </w:pPr>
    </w:p>
    <w:p w14:paraId="0454CBAC" w14:textId="77777777" w:rsidR="0043479E" w:rsidRPr="0043479E" w:rsidRDefault="00DA6329" w:rsidP="00EC4D4E">
      <w:pPr>
        <w:spacing w:line="460" w:lineRule="exact"/>
        <w:jc w:val="center"/>
        <w:rPr>
          <w:rFonts w:ascii="HGS創英ﾌﾟﾚｾﾞﾝｽEB" w:eastAsia="HGS創英ﾌﾟﾚｾﾞﾝｽEB"/>
          <w:sz w:val="28"/>
          <w:szCs w:val="28"/>
        </w:rPr>
      </w:pPr>
      <w:r>
        <w:rPr>
          <w:rFonts w:ascii="HGS創英ﾌﾟﾚｾﾞﾝｽEB" w:eastAsia="HGS創英ﾌﾟﾚｾﾞﾝｽEB" w:hAnsiTheme="minorEastAsia" w:hint="eastAsia"/>
          <w:sz w:val="28"/>
          <w:szCs w:val="28"/>
        </w:rPr>
        <w:t>書 面 表 決（承 認）書</w:t>
      </w:r>
    </w:p>
    <w:p w14:paraId="44163D02" w14:textId="77777777" w:rsidR="0043479E" w:rsidRDefault="0043479E"/>
    <w:p w14:paraId="242F400F" w14:textId="77777777" w:rsidR="00DA6329" w:rsidRDefault="00DA6329"/>
    <w:p w14:paraId="43B93A1E" w14:textId="77777777" w:rsidR="00DA6329" w:rsidRPr="00EC4D4E" w:rsidRDefault="00DA6329" w:rsidP="00DA6329"/>
    <w:p w14:paraId="33F7735B" w14:textId="77777777" w:rsidR="00DA6329" w:rsidRPr="00447E2E" w:rsidRDefault="00DA6329" w:rsidP="00DA6329">
      <w:pPr>
        <w:ind w:firstLineChars="1900" w:firstLine="3990"/>
        <w:rPr>
          <w:u w:val="single"/>
        </w:rPr>
      </w:pPr>
      <w:r>
        <w:rPr>
          <w:rFonts w:hint="eastAsia"/>
        </w:rPr>
        <w:t xml:space="preserve">御所属　</w:t>
      </w:r>
      <w:r w:rsidRPr="00447E2E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37113776" w14:textId="77777777" w:rsidR="00A6171C" w:rsidRDefault="00A6171C" w:rsidP="00DA6329"/>
    <w:p w14:paraId="2A8975B2" w14:textId="77777777" w:rsidR="00DA6329" w:rsidRDefault="00DA6329" w:rsidP="00DA6329"/>
    <w:p w14:paraId="7675009B" w14:textId="77777777" w:rsidR="00DA6329" w:rsidRDefault="00DA6329" w:rsidP="00DA6329">
      <w:pPr>
        <w:ind w:firstLineChars="1900" w:firstLine="3990"/>
        <w:rPr>
          <w:u w:val="single"/>
        </w:rPr>
      </w:pPr>
      <w:r w:rsidRPr="00447E2E">
        <w:rPr>
          <w:rFonts w:hint="eastAsia"/>
        </w:rPr>
        <w:t xml:space="preserve">御氏名　</w:t>
      </w:r>
      <w:r w:rsidRPr="00447E2E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447E2E">
        <w:rPr>
          <w:rFonts w:hint="eastAsia"/>
          <w:u w:val="single"/>
        </w:rPr>
        <w:t xml:space="preserve">　　</w:t>
      </w:r>
    </w:p>
    <w:p w14:paraId="01A53D70" w14:textId="77777777" w:rsidR="00DA6329" w:rsidRDefault="00DA6329" w:rsidP="00DA6329">
      <w:pPr>
        <w:ind w:firstLineChars="1900" w:firstLine="3990"/>
        <w:rPr>
          <w:u w:val="single"/>
        </w:rPr>
      </w:pPr>
    </w:p>
    <w:p w14:paraId="3B32A05E" w14:textId="77777777" w:rsidR="00DA6329" w:rsidRDefault="00DA6329"/>
    <w:p w14:paraId="203F1636" w14:textId="77777777" w:rsidR="00A6171C" w:rsidRPr="00A6171C" w:rsidRDefault="00A6171C"/>
    <w:p w14:paraId="2F43CF50" w14:textId="77777777" w:rsidR="00DA6329" w:rsidRPr="00884CA7" w:rsidRDefault="00676C10" w:rsidP="007348C2">
      <w:pPr>
        <w:ind w:firstLineChars="100" w:firstLine="210"/>
        <w:rPr>
          <w:rFonts w:asciiTheme="minorEastAsia" w:hAnsiTheme="minorEastAsia"/>
          <w:szCs w:val="21"/>
        </w:rPr>
      </w:pPr>
      <w:r w:rsidRPr="00884CA7">
        <w:rPr>
          <w:rFonts w:asciiTheme="minorEastAsia" w:hAnsiTheme="minorEastAsia" w:hint="eastAsia"/>
          <w:szCs w:val="21"/>
        </w:rPr>
        <w:t>私は、</w:t>
      </w:r>
      <w:r w:rsidR="00DA6329" w:rsidRPr="00884CA7">
        <w:rPr>
          <w:rFonts w:asciiTheme="minorEastAsia" w:hAnsiTheme="minorEastAsia" w:hint="eastAsia"/>
          <w:szCs w:val="21"/>
        </w:rPr>
        <w:t>資料等確認の上、次のとおり表決（承認）しましたので、書面をもって提出します。</w:t>
      </w:r>
      <w:r w:rsidR="00DA6329" w:rsidRPr="00884CA7">
        <w:rPr>
          <w:rFonts w:hint="eastAsia"/>
          <w:szCs w:val="21"/>
        </w:rPr>
        <w:t xml:space="preserve"> </w:t>
      </w:r>
      <w:r w:rsidR="00DA6329" w:rsidRPr="00884CA7">
        <w:rPr>
          <w:rFonts w:hint="eastAsia"/>
          <w:szCs w:val="21"/>
        </w:rPr>
        <w:t xml:space="preserve">　　　　　　　　　　　　</w:t>
      </w:r>
    </w:p>
    <w:p w14:paraId="577504A8" w14:textId="77777777" w:rsidR="00DA6329" w:rsidRPr="00884CA7" w:rsidRDefault="00DA6329" w:rsidP="00DA6329">
      <w:pPr>
        <w:spacing w:line="160" w:lineRule="exact"/>
        <w:ind w:firstLineChars="100" w:firstLine="210"/>
        <w:rPr>
          <w:szCs w:val="21"/>
        </w:rPr>
      </w:pPr>
    </w:p>
    <w:p w14:paraId="3F407DA5" w14:textId="77777777" w:rsidR="00447E2E" w:rsidRPr="00884CA7" w:rsidRDefault="00DA6329" w:rsidP="00DA6329">
      <w:pPr>
        <w:ind w:firstLineChars="100" w:firstLine="194"/>
        <w:rPr>
          <w:spacing w:val="-8"/>
          <w:szCs w:val="21"/>
        </w:rPr>
      </w:pPr>
      <w:r w:rsidRPr="00884CA7">
        <w:rPr>
          <w:rFonts w:hint="eastAsia"/>
          <w:spacing w:val="-8"/>
          <w:szCs w:val="21"/>
        </w:rPr>
        <w:t>＊</w:t>
      </w:r>
      <w:r w:rsidRPr="00884CA7">
        <w:rPr>
          <w:rFonts w:hint="eastAsia"/>
          <w:spacing w:val="-8"/>
          <w:szCs w:val="21"/>
        </w:rPr>
        <w:t xml:space="preserve"> </w:t>
      </w:r>
      <w:r w:rsidRPr="00884CA7">
        <w:rPr>
          <w:rFonts w:asciiTheme="minorEastAsia" w:hAnsiTheme="minorEastAsia" w:hint="eastAsia"/>
          <w:spacing w:val="-8"/>
          <w:szCs w:val="21"/>
        </w:rPr>
        <w:t>各議案について「賛」・「否」いずれかに○をしてください。</w:t>
      </w:r>
    </w:p>
    <w:p w14:paraId="2820E9E6" w14:textId="77777777" w:rsidR="001134AD" w:rsidRPr="00EC4D4E" w:rsidRDefault="001134AD" w:rsidP="004139A8">
      <w:pPr>
        <w:rPr>
          <w:rFonts w:asciiTheme="minorEastAsia" w:hAnsiTheme="minorEastAsia"/>
          <w:spacing w:val="-8"/>
          <w:szCs w:val="21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1701"/>
        <w:gridCol w:w="5670"/>
        <w:gridCol w:w="992"/>
        <w:gridCol w:w="851"/>
      </w:tblGrid>
      <w:tr w:rsidR="00C15803" w14:paraId="10CEFDBE" w14:textId="77777777" w:rsidTr="00884CA7">
        <w:trPr>
          <w:trHeight w:val="423"/>
        </w:trPr>
        <w:tc>
          <w:tcPr>
            <w:tcW w:w="1701" w:type="dxa"/>
            <w:vAlign w:val="center"/>
          </w:tcPr>
          <w:p w14:paraId="11B9F6EC" w14:textId="77777777" w:rsidR="00C15803" w:rsidRPr="00811C8D" w:rsidRDefault="00C15803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1C8D">
              <w:rPr>
                <w:rFonts w:asciiTheme="minorEastAsia" w:hAnsiTheme="minorEastAsia" w:hint="eastAsia"/>
                <w:sz w:val="20"/>
                <w:szCs w:val="20"/>
              </w:rPr>
              <w:t>議案番号</w:t>
            </w:r>
          </w:p>
        </w:tc>
        <w:tc>
          <w:tcPr>
            <w:tcW w:w="5670" w:type="dxa"/>
            <w:vAlign w:val="center"/>
          </w:tcPr>
          <w:p w14:paraId="26427176" w14:textId="77777777" w:rsidR="00C15803" w:rsidRPr="00811C8D" w:rsidRDefault="00C15803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1C8D">
              <w:rPr>
                <w:rFonts w:asciiTheme="minorEastAsia" w:hAnsiTheme="minorEastAsia" w:hint="eastAsia"/>
                <w:sz w:val="20"/>
                <w:szCs w:val="20"/>
              </w:rPr>
              <w:t>議　　　案</w:t>
            </w:r>
          </w:p>
        </w:tc>
        <w:tc>
          <w:tcPr>
            <w:tcW w:w="992" w:type="dxa"/>
            <w:vAlign w:val="center"/>
          </w:tcPr>
          <w:p w14:paraId="5E077868" w14:textId="77777777" w:rsidR="00C15803" w:rsidRPr="00811C8D" w:rsidRDefault="00C15803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1C8D">
              <w:rPr>
                <w:rFonts w:asciiTheme="minorEastAsia" w:hAnsiTheme="minorEastAsia" w:hint="eastAsia"/>
                <w:sz w:val="20"/>
                <w:szCs w:val="20"/>
              </w:rPr>
              <w:t>賛</w:t>
            </w:r>
          </w:p>
        </w:tc>
        <w:tc>
          <w:tcPr>
            <w:tcW w:w="851" w:type="dxa"/>
            <w:vAlign w:val="center"/>
          </w:tcPr>
          <w:p w14:paraId="5FA324FE" w14:textId="77777777" w:rsidR="00C15803" w:rsidRPr="00811C8D" w:rsidRDefault="00C15803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1C8D">
              <w:rPr>
                <w:rFonts w:asciiTheme="minorEastAsia" w:hAnsiTheme="minorEastAsia" w:hint="eastAsia"/>
                <w:sz w:val="20"/>
                <w:szCs w:val="20"/>
              </w:rPr>
              <w:t>否</w:t>
            </w:r>
          </w:p>
        </w:tc>
      </w:tr>
      <w:tr w:rsidR="00C15803" w14:paraId="1A513353" w14:textId="77777777" w:rsidTr="00884CA7">
        <w:trPr>
          <w:trHeight w:val="624"/>
        </w:trPr>
        <w:tc>
          <w:tcPr>
            <w:tcW w:w="1701" w:type="dxa"/>
            <w:vAlign w:val="center"/>
          </w:tcPr>
          <w:p w14:paraId="6FE910DA" w14:textId="77777777" w:rsidR="00C15803" w:rsidRPr="00811C8D" w:rsidRDefault="00811C8D" w:rsidP="00811C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1C8D">
              <w:rPr>
                <w:rFonts w:asciiTheme="minorEastAsia" w:hAnsiTheme="minorEastAsia" w:hint="eastAsia"/>
                <w:sz w:val="20"/>
                <w:szCs w:val="20"/>
              </w:rPr>
              <w:t>議案第１号</w:t>
            </w:r>
          </w:p>
        </w:tc>
        <w:tc>
          <w:tcPr>
            <w:tcW w:w="5670" w:type="dxa"/>
            <w:vAlign w:val="center"/>
          </w:tcPr>
          <w:p w14:paraId="5B386930" w14:textId="77777777" w:rsidR="00C15803" w:rsidRPr="00811C8D" w:rsidRDefault="00427933" w:rsidP="0042793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令和３</w:t>
            </w:r>
            <w:r w:rsidR="004139A8">
              <w:rPr>
                <w:rFonts w:asciiTheme="minorEastAsia" w:hAnsiTheme="minorEastAsia" w:hint="eastAsia"/>
                <w:sz w:val="20"/>
                <w:szCs w:val="20"/>
              </w:rPr>
              <w:t>年度決算報告について</w:t>
            </w:r>
          </w:p>
        </w:tc>
        <w:tc>
          <w:tcPr>
            <w:tcW w:w="992" w:type="dxa"/>
            <w:vAlign w:val="center"/>
          </w:tcPr>
          <w:p w14:paraId="1E284928" w14:textId="77777777" w:rsidR="00C15803" w:rsidRPr="00811C8D" w:rsidRDefault="00C15803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8B3A88" w14:textId="77777777" w:rsidR="00C15803" w:rsidRPr="00811C8D" w:rsidRDefault="00C15803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139A8" w14:paraId="14F64EB4" w14:textId="77777777" w:rsidTr="00884CA7">
        <w:trPr>
          <w:trHeight w:val="624"/>
        </w:trPr>
        <w:tc>
          <w:tcPr>
            <w:tcW w:w="1701" w:type="dxa"/>
            <w:vAlign w:val="center"/>
          </w:tcPr>
          <w:p w14:paraId="382AA84E" w14:textId="77777777" w:rsidR="004139A8" w:rsidRPr="00811C8D" w:rsidRDefault="004139A8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39A8">
              <w:rPr>
                <w:rFonts w:asciiTheme="minorEastAsia" w:hAnsiTheme="minorEastAsia" w:hint="eastAsia"/>
                <w:sz w:val="20"/>
                <w:szCs w:val="20"/>
              </w:rPr>
              <w:t>議案第2号</w:t>
            </w:r>
          </w:p>
        </w:tc>
        <w:tc>
          <w:tcPr>
            <w:tcW w:w="5670" w:type="dxa"/>
            <w:vAlign w:val="center"/>
          </w:tcPr>
          <w:p w14:paraId="5787982B" w14:textId="77777777" w:rsidR="004139A8" w:rsidRPr="00811C8D" w:rsidRDefault="00427933" w:rsidP="0042793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令和４年度事業計画</w:t>
            </w:r>
            <w:r w:rsidR="004139A8">
              <w:rPr>
                <w:rFonts w:asciiTheme="minorEastAsia" w:hAnsiTheme="minorEastAsia" w:hint="eastAsia"/>
                <w:sz w:val="20"/>
                <w:szCs w:val="20"/>
              </w:rPr>
              <w:t>について</w:t>
            </w:r>
          </w:p>
        </w:tc>
        <w:tc>
          <w:tcPr>
            <w:tcW w:w="992" w:type="dxa"/>
            <w:vAlign w:val="center"/>
          </w:tcPr>
          <w:p w14:paraId="07E58FAD" w14:textId="77777777" w:rsidR="004139A8" w:rsidRPr="00811C8D" w:rsidRDefault="004139A8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C5A276" w14:textId="77777777" w:rsidR="004139A8" w:rsidRPr="00811C8D" w:rsidRDefault="004139A8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15803" w14:paraId="3F507A8D" w14:textId="77777777" w:rsidTr="00884CA7">
        <w:trPr>
          <w:trHeight w:val="624"/>
        </w:trPr>
        <w:tc>
          <w:tcPr>
            <w:tcW w:w="1701" w:type="dxa"/>
            <w:vAlign w:val="center"/>
          </w:tcPr>
          <w:p w14:paraId="48360DF5" w14:textId="77777777" w:rsidR="00C15803" w:rsidRPr="00811C8D" w:rsidRDefault="004139A8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139A8">
              <w:rPr>
                <w:rFonts w:asciiTheme="minorEastAsia" w:hAnsiTheme="minorEastAsia" w:hint="eastAsia"/>
                <w:sz w:val="20"/>
                <w:szCs w:val="20"/>
              </w:rPr>
              <w:t>議案第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4139A8"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5670" w:type="dxa"/>
            <w:vAlign w:val="center"/>
          </w:tcPr>
          <w:p w14:paraId="5CC23D2E" w14:textId="77777777" w:rsidR="00C15803" w:rsidRPr="00811C8D" w:rsidRDefault="00427933" w:rsidP="0042793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令和４</w:t>
            </w:r>
            <w:r w:rsidR="004139A8">
              <w:rPr>
                <w:rFonts w:asciiTheme="minorEastAsia" w:hAnsiTheme="minorEastAsia" w:hint="eastAsia"/>
                <w:sz w:val="20"/>
                <w:szCs w:val="20"/>
              </w:rPr>
              <w:t>年度予算について</w:t>
            </w:r>
          </w:p>
        </w:tc>
        <w:tc>
          <w:tcPr>
            <w:tcW w:w="992" w:type="dxa"/>
            <w:vAlign w:val="center"/>
          </w:tcPr>
          <w:p w14:paraId="22B1EB00" w14:textId="77777777" w:rsidR="00C15803" w:rsidRPr="00811C8D" w:rsidRDefault="00C15803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9117F3" w14:textId="77777777" w:rsidR="00C15803" w:rsidRPr="00811C8D" w:rsidRDefault="00C15803" w:rsidP="00C158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D7A52AF" w14:textId="77777777" w:rsidR="00811C8D" w:rsidRDefault="00811C8D" w:rsidP="00C82526">
      <w:pPr>
        <w:ind w:leftChars="100" w:left="210"/>
        <w:rPr>
          <w:rFonts w:asciiTheme="minorEastAsia" w:hAnsiTheme="minorEastAsia"/>
          <w:sz w:val="22"/>
        </w:rPr>
      </w:pPr>
    </w:p>
    <w:p w14:paraId="28C2C6C9" w14:textId="77777777" w:rsidR="00811C8D" w:rsidRPr="00427933" w:rsidRDefault="00811C8D" w:rsidP="00C82526">
      <w:pPr>
        <w:ind w:leftChars="100" w:left="210"/>
        <w:rPr>
          <w:rFonts w:asciiTheme="minorEastAsia" w:hAnsiTheme="minorEastAsia"/>
          <w:sz w:val="22"/>
        </w:rPr>
      </w:pPr>
    </w:p>
    <w:p w14:paraId="5350E43C" w14:textId="77777777" w:rsidR="00811C8D" w:rsidRDefault="00884CA7" w:rsidP="00811C8D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811C8D">
        <w:rPr>
          <w:rFonts w:asciiTheme="minorEastAsia" w:hAnsiTheme="minorEastAsia" w:hint="eastAsia"/>
          <w:sz w:val="22"/>
        </w:rPr>
        <w:t>その他ご意見等ございましたら、ご記入ください</w:t>
      </w:r>
    </w:p>
    <w:p w14:paraId="6150BC1E" w14:textId="77777777" w:rsidR="00C15803" w:rsidRPr="00EC4D4E" w:rsidRDefault="00884CA7" w:rsidP="00C82526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5DA78" wp14:editId="485AF8D2">
                <wp:simplePos x="0" y="0"/>
                <wp:positionH relativeFrom="margin">
                  <wp:align>right</wp:align>
                </wp:positionH>
                <wp:positionV relativeFrom="paragraph">
                  <wp:posOffset>6715</wp:posOffset>
                </wp:positionV>
                <wp:extent cx="5797212" cy="1420089"/>
                <wp:effectExtent l="0" t="0" r="13335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212" cy="1420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40AA4" w14:textId="77777777" w:rsidR="00811C8D" w:rsidRDefault="00811C8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DA78" id="テキスト ボックス 4" o:spid="_x0000_s1027" type="#_x0000_t202" style="position:absolute;left:0;text-align:left;margin-left:405.25pt;margin-top:.55pt;width:456.45pt;height:111.8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" fillcolor="white [3201]" strokeweight=".5pt">
                <v:textbox style="layout-flow:vertical-ideographic">
                  <w:txbxContent>
                    <w:p w14:paraId="2BD40AA4" w14:textId="77777777" w:rsidR="00811C8D" w:rsidRDefault="00811C8D"/>
                  </w:txbxContent>
                </v:textbox>
                <w10:wrap anchorx="margin"/>
              </v:shape>
            </w:pict>
          </mc:Fallback>
        </mc:AlternateContent>
      </w:r>
      <w:r w:rsidR="00811C8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087836" wp14:editId="10F8AD5A">
                <wp:simplePos x="0" y="0"/>
                <wp:positionH relativeFrom="margin">
                  <wp:align>center</wp:align>
                </wp:positionH>
                <wp:positionV relativeFrom="paragraph">
                  <wp:posOffset>1650581</wp:posOffset>
                </wp:positionV>
                <wp:extent cx="6133381" cy="361950"/>
                <wp:effectExtent l="0" t="0" r="127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3381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6ABDC" w14:textId="3493D310" w:rsidR="001A1D9B" w:rsidRPr="000535DA" w:rsidRDefault="001A1D9B" w:rsidP="001A1D9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535D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＊ </w:t>
                            </w:r>
                            <w:r w:rsidRPr="001A1D9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ご多忙中</w:t>
                            </w:r>
                            <w:r w:rsidRPr="001A1D9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  <w:t>、大変恐縮ですが、令</w:t>
                            </w:r>
                            <w:r w:rsidR="001E5144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和</w:t>
                            </w:r>
                            <w:r w:rsidR="00873B62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811C8D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873B62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Pr="001A1D9B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873B62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Pr="001A1D9B">
                              <w:rPr>
                                <w:rFonts w:ascii="ＭＳ 明朝" w:eastAsia="ＭＳ 明朝" w:hAnsi="ＭＳ 明朝"/>
                                <w:b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Pr="001A1D9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  <w:t>までにお送りください。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7836" id="テキスト ボックス 3" o:spid="_x0000_s1028" type="#_x0000_t202" style="position:absolute;left:0;text-align:left;margin-left:0;margin-top:129.95pt;width:482.95pt;height:28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" fillcolor="white [3201]" stroked="f" strokeweight=".5pt">
                <v:textbox>
                  <w:txbxContent>
                    <w:p w14:paraId="70E6ABDC" w14:textId="3493D310" w:rsidR="001A1D9B" w:rsidRPr="000535DA" w:rsidRDefault="001A1D9B" w:rsidP="001A1D9B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535D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＊ </w:t>
                      </w:r>
                      <w:r w:rsidRPr="001A1D9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ご多忙中</w:t>
                      </w:r>
                      <w:r w:rsidRPr="001A1D9B"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  <w:t>、大変恐縮ですが、令</w:t>
                      </w:r>
                      <w:r w:rsidR="001E5144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和</w:t>
                      </w:r>
                      <w:r w:rsidR="00873B62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811C8D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873B62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Pr="001A1D9B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873B62">
                        <w:rPr>
                          <w:rFonts w:ascii="ＭＳ 明朝" w:eastAsia="ＭＳ 明朝" w:hAnsi="ＭＳ 明朝" w:hint="eastAsia"/>
                          <w:b/>
                          <w:sz w:val="20"/>
                          <w:szCs w:val="20"/>
                          <w:u w:val="single"/>
                        </w:rPr>
                        <w:t>10</w:t>
                      </w:r>
                      <w:r w:rsidRPr="001A1D9B">
                        <w:rPr>
                          <w:rFonts w:ascii="ＭＳ 明朝" w:eastAsia="ＭＳ 明朝" w:hAnsi="ＭＳ 明朝"/>
                          <w:b/>
                          <w:sz w:val="20"/>
                          <w:szCs w:val="20"/>
                          <w:u w:val="single"/>
                        </w:rPr>
                        <w:t>日</w:t>
                      </w:r>
                      <w:r w:rsidRPr="001A1D9B"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  <w:t>までにお送りください。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15803" w:rsidRPr="00EC4D4E" w:rsidSect="0043479E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1FFF" w14:textId="77777777" w:rsidR="006254CB" w:rsidRDefault="006254CB" w:rsidP="00676C10">
      <w:r>
        <w:separator/>
      </w:r>
    </w:p>
  </w:endnote>
  <w:endnote w:type="continuationSeparator" w:id="0">
    <w:p w14:paraId="3B6BC166" w14:textId="77777777" w:rsidR="006254CB" w:rsidRDefault="006254CB" w:rsidP="0067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06F3" w14:textId="77777777" w:rsidR="006254CB" w:rsidRDefault="006254CB" w:rsidP="00676C10">
      <w:r>
        <w:separator/>
      </w:r>
    </w:p>
  </w:footnote>
  <w:footnote w:type="continuationSeparator" w:id="0">
    <w:p w14:paraId="2A38943C" w14:textId="77777777" w:rsidR="006254CB" w:rsidRDefault="006254CB" w:rsidP="0067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9E"/>
    <w:rsid w:val="000535DA"/>
    <w:rsid w:val="001134AD"/>
    <w:rsid w:val="00114D53"/>
    <w:rsid w:val="001A1D9B"/>
    <w:rsid w:val="001E5144"/>
    <w:rsid w:val="003B6171"/>
    <w:rsid w:val="003E05B7"/>
    <w:rsid w:val="004139A8"/>
    <w:rsid w:val="00427933"/>
    <w:rsid w:val="0043479E"/>
    <w:rsid w:val="00447E2E"/>
    <w:rsid w:val="004C00A5"/>
    <w:rsid w:val="0051635A"/>
    <w:rsid w:val="0060395B"/>
    <w:rsid w:val="006254CB"/>
    <w:rsid w:val="00676C10"/>
    <w:rsid w:val="006E56F9"/>
    <w:rsid w:val="007348C2"/>
    <w:rsid w:val="00741510"/>
    <w:rsid w:val="00811C8D"/>
    <w:rsid w:val="0086270F"/>
    <w:rsid w:val="00873B62"/>
    <w:rsid w:val="00884CA7"/>
    <w:rsid w:val="008D3A42"/>
    <w:rsid w:val="00A6171C"/>
    <w:rsid w:val="00B12BF7"/>
    <w:rsid w:val="00C15803"/>
    <w:rsid w:val="00C82526"/>
    <w:rsid w:val="00CB57EF"/>
    <w:rsid w:val="00DA6329"/>
    <w:rsid w:val="00DB0D42"/>
    <w:rsid w:val="00EC4D4E"/>
    <w:rsid w:val="00F5406E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8E802"/>
  <w15:chartTrackingRefBased/>
  <w15:docId w15:val="{2CD74AC4-B95E-4B21-BA52-A9A9C3BF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35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C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C10"/>
  </w:style>
  <w:style w:type="paragraph" w:styleId="a8">
    <w:name w:val="footer"/>
    <w:basedOn w:val="a"/>
    <w:link w:val="a9"/>
    <w:uiPriority w:val="99"/>
    <w:unhideWhenUsed/>
    <w:rsid w:val="00676C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C10"/>
  </w:style>
  <w:style w:type="character" w:styleId="aa">
    <w:name w:val="Hyperlink"/>
    <w:basedOn w:val="a0"/>
    <w:uiPriority w:val="99"/>
    <w:unhideWhenUsed/>
    <w:rsid w:val="003E0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00045285</dc:creator>
  <cp:keywords/>
  <dc:description/>
  <cp:lastModifiedBy>Kirisawa Seiji</cp:lastModifiedBy>
  <cp:revision>2</cp:revision>
  <cp:lastPrinted>2020-03-18T10:17:00Z</cp:lastPrinted>
  <dcterms:created xsi:type="dcterms:W3CDTF">2022-03-29T11:20:00Z</dcterms:created>
  <dcterms:modified xsi:type="dcterms:W3CDTF">2022-03-29T11:20:00Z</dcterms:modified>
</cp:coreProperties>
</file>